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767" w:rsidRPr="00CD67AB" w:rsidRDefault="00317767" w:rsidP="00C23367">
      <w:pPr>
        <w:spacing w:afterLines="100" w:line="600" w:lineRule="exact"/>
        <w:jc w:val="center"/>
        <w:rPr>
          <w:rFonts w:ascii="黑体" w:eastAsia="黑体" w:hAnsi="黑体" w:cs="方正小标宋简体"/>
          <w:sz w:val="44"/>
          <w:szCs w:val="44"/>
        </w:rPr>
      </w:pPr>
      <w:r w:rsidRPr="00CD67AB">
        <w:rPr>
          <w:rFonts w:ascii="黑体" w:eastAsia="黑体" w:hAnsi="黑体" w:cs="方正小标宋简体" w:hint="eastAsia"/>
          <w:sz w:val="44"/>
          <w:szCs w:val="44"/>
        </w:rPr>
        <w:t>大连医科大学</w:t>
      </w:r>
      <w:r w:rsidR="00165E54">
        <w:rPr>
          <w:rFonts w:ascii="黑体" w:eastAsia="黑体" w:hAnsi="黑体" w:cs="方正小标宋简体" w:hint="eastAsia"/>
          <w:sz w:val="44"/>
          <w:szCs w:val="44"/>
        </w:rPr>
        <w:t>物品</w:t>
      </w:r>
      <w:r w:rsidRPr="00CD67AB">
        <w:rPr>
          <w:rFonts w:ascii="黑体" w:eastAsia="黑体" w:hAnsi="黑体" w:cs="方正小标宋简体" w:hint="eastAsia"/>
          <w:sz w:val="44"/>
          <w:szCs w:val="44"/>
        </w:rPr>
        <w:t>验收单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2835"/>
        <w:gridCol w:w="2268"/>
        <w:gridCol w:w="1843"/>
        <w:gridCol w:w="5861"/>
      </w:tblGrid>
      <w:tr w:rsidR="00317767" w:rsidRPr="00CD67AB" w:rsidTr="001A5C9E">
        <w:tc>
          <w:tcPr>
            <w:tcW w:w="1809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采购部门</w:t>
            </w:r>
          </w:p>
        </w:tc>
        <w:tc>
          <w:tcPr>
            <w:tcW w:w="5103" w:type="dxa"/>
            <w:gridSpan w:val="2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采购人</w:t>
            </w:r>
          </w:p>
        </w:tc>
        <w:tc>
          <w:tcPr>
            <w:tcW w:w="5861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17767" w:rsidRPr="00CD67AB" w:rsidTr="001A5C9E">
        <w:tc>
          <w:tcPr>
            <w:tcW w:w="1809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到货时间</w:t>
            </w:r>
          </w:p>
        </w:tc>
        <w:tc>
          <w:tcPr>
            <w:tcW w:w="5103" w:type="dxa"/>
            <w:gridSpan w:val="2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317767" w:rsidRPr="00CD67AB" w:rsidRDefault="00165E54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物品</w:t>
            </w:r>
            <w:r w:rsidR="00317767" w:rsidRPr="00CD67AB">
              <w:rPr>
                <w:rFonts w:ascii="仿宋" w:eastAsia="仿宋" w:hAnsi="仿宋" w:hint="eastAsia"/>
                <w:sz w:val="32"/>
                <w:szCs w:val="32"/>
              </w:rPr>
              <w:t>总价</w:t>
            </w:r>
          </w:p>
        </w:tc>
        <w:tc>
          <w:tcPr>
            <w:tcW w:w="5861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17767" w:rsidRPr="00CD67AB" w:rsidTr="001A5C9E">
        <w:trPr>
          <w:trHeight w:val="5233"/>
        </w:trPr>
        <w:tc>
          <w:tcPr>
            <w:tcW w:w="1809" w:type="dxa"/>
            <w:vAlign w:val="center"/>
          </w:tcPr>
          <w:p w:rsidR="00317767" w:rsidRPr="00CD67AB" w:rsidRDefault="00165E54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物品</w:t>
            </w:r>
            <w:r w:rsidR="00317767" w:rsidRPr="00CD67AB">
              <w:rPr>
                <w:rFonts w:ascii="仿宋" w:eastAsia="仿宋" w:hAnsi="仿宋" w:hint="eastAsia"/>
                <w:sz w:val="32"/>
                <w:szCs w:val="32"/>
              </w:rPr>
              <w:t>名称、数量</w:t>
            </w:r>
          </w:p>
        </w:tc>
        <w:tc>
          <w:tcPr>
            <w:tcW w:w="5103" w:type="dxa"/>
            <w:gridSpan w:val="2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317767" w:rsidRPr="00CD67AB" w:rsidRDefault="00165E54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物品</w:t>
            </w:r>
            <w:r w:rsidR="00317767" w:rsidRPr="00CD67AB">
              <w:rPr>
                <w:rFonts w:ascii="仿宋" w:eastAsia="仿宋" w:hAnsi="仿宋" w:hint="eastAsia"/>
                <w:sz w:val="32"/>
                <w:szCs w:val="32"/>
              </w:rPr>
              <w:t>照片</w:t>
            </w:r>
          </w:p>
        </w:tc>
        <w:tc>
          <w:tcPr>
            <w:tcW w:w="5861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17767" w:rsidRPr="00CD67AB" w:rsidTr="001A5C9E">
        <w:trPr>
          <w:trHeight w:val="1117"/>
        </w:trPr>
        <w:tc>
          <w:tcPr>
            <w:tcW w:w="1809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验收人</w:t>
            </w:r>
          </w:p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签字</w:t>
            </w:r>
          </w:p>
        </w:tc>
        <w:tc>
          <w:tcPr>
            <w:tcW w:w="5103" w:type="dxa"/>
            <w:gridSpan w:val="2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经费负责人</w:t>
            </w:r>
          </w:p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 w:cs="Calibri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签字</w:t>
            </w:r>
          </w:p>
        </w:tc>
        <w:tc>
          <w:tcPr>
            <w:tcW w:w="5861" w:type="dxa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 w:cs="Calibri"/>
                <w:sz w:val="32"/>
                <w:szCs w:val="32"/>
              </w:rPr>
            </w:pPr>
          </w:p>
        </w:tc>
      </w:tr>
      <w:tr w:rsidR="00317767" w:rsidRPr="00CD67AB" w:rsidTr="001A5C9E">
        <w:trPr>
          <w:trHeight w:val="1117"/>
        </w:trPr>
        <w:tc>
          <w:tcPr>
            <w:tcW w:w="4644" w:type="dxa"/>
            <w:gridSpan w:val="2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资产与实验室安全管理处签字</w:t>
            </w:r>
          </w:p>
          <w:p w:rsidR="00317767" w:rsidRPr="00CD67AB" w:rsidRDefault="00317767" w:rsidP="00F902B1">
            <w:pPr>
              <w:widowControl/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CD67AB">
              <w:rPr>
                <w:rFonts w:ascii="仿宋" w:eastAsia="仿宋" w:hAnsi="仿宋" w:hint="eastAsia"/>
                <w:sz w:val="32"/>
                <w:szCs w:val="32"/>
              </w:rPr>
              <w:t>（</w:t>
            </w:r>
            <w:r w:rsidR="00165E54">
              <w:rPr>
                <w:rFonts w:ascii="仿宋" w:eastAsia="仿宋" w:hAnsi="仿宋" w:hint="eastAsia"/>
                <w:sz w:val="32"/>
                <w:szCs w:val="32"/>
              </w:rPr>
              <w:t>物品</w:t>
            </w:r>
            <w:r w:rsidRPr="00CD67AB">
              <w:rPr>
                <w:rFonts w:ascii="仿宋" w:eastAsia="仿宋" w:hAnsi="仿宋" w:hint="eastAsia"/>
                <w:sz w:val="32"/>
                <w:szCs w:val="32"/>
              </w:rPr>
              <w:t>总价≥5万元）</w:t>
            </w:r>
          </w:p>
        </w:tc>
        <w:tc>
          <w:tcPr>
            <w:tcW w:w="9972" w:type="dxa"/>
            <w:gridSpan w:val="3"/>
            <w:vAlign w:val="center"/>
          </w:tcPr>
          <w:p w:rsidR="00317767" w:rsidRPr="00CD67AB" w:rsidRDefault="00317767" w:rsidP="001A5C9E">
            <w:pPr>
              <w:widowControl/>
              <w:spacing w:line="600" w:lineRule="exact"/>
              <w:jc w:val="center"/>
              <w:rPr>
                <w:rFonts w:ascii="仿宋" w:eastAsia="仿宋" w:hAnsi="仿宋" w:cs="Calibri"/>
                <w:sz w:val="32"/>
                <w:szCs w:val="32"/>
              </w:rPr>
            </w:pPr>
          </w:p>
        </w:tc>
      </w:tr>
    </w:tbl>
    <w:p w:rsidR="0001113C" w:rsidRPr="00F926BA" w:rsidRDefault="0001113C" w:rsidP="00317767">
      <w:pPr>
        <w:spacing w:line="600" w:lineRule="exact"/>
        <w:jc w:val="center"/>
        <w:rPr>
          <w:rFonts w:ascii="仿宋_GB2312" w:eastAsia="仿宋_GB2312" w:hAnsi="宋体"/>
          <w:sz w:val="30"/>
          <w:szCs w:val="30"/>
        </w:rPr>
      </w:pPr>
    </w:p>
    <w:sectPr w:rsidR="0001113C" w:rsidRPr="00F926BA" w:rsidSect="00317767">
      <w:pgSz w:w="16838" w:h="11906" w:orient="landscape"/>
      <w:pgMar w:top="567" w:right="1134" w:bottom="567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CD1" w:rsidRDefault="00514CD1" w:rsidP="00F06CAF">
      <w:r>
        <w:separator/>
      </w:r>
    </w:p>
  </w:endnote>
  <w:endnote w:type="continuationSeparator" w:id="0">
    <w:p w:rsidR="00514CD1" w:rsidRDefault="00514CD1" w:rsidP="00F06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CD1" w:rsidRDefault="00514CD1" w:rsidP="00F06CAF">
      <w:r>
        <w:separator/>
      </w:r>
    </w:p>
  </w:footnote>
  <w:footnote w:type="continuationSeparator" w:id="0">
    <w:p w:rsidR="00514CD1" w:rsidRDefault="00514CD1" w:rsidP="00F06C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2C2D596"/>
    <w:multiLevelType w:val="singleLevel"/>
    <w:tmpl w:val="E2C2D596"/>
    <w:lvl w:ilvl="0">
      <w:start w:val="1"/>
      <w:numFmt w:val="chineseCounting"/>
      <w:suff w:val="space"/>
      <w:lvlText w:val="第%1条"/>
      <w:lvlJc w:val="left"/>
      <w:pPr>
        <w:ind w:left="480" w:firstLine="0"/>
      </w:pPr>
      <w:rPr>
        <w:rFonts w:hint="eastAsia"/>
        <w:b/>
        <w:bCs/>
      </w:rPr>
    </w:lvl>
  </w:abstractNum>
  <w:abstractNum w:abstractNumId="1">
    <w:nsid w:val="54644EA7"/>
    <w:multiLevelType w:val="singleLevel"/>
    <w:tmpl w:val="E2C2D596"/>
    <w:lvl w:ilvl="0">
      <w:start w:val="1"/>
      <w:numFmt w:val="chineseCounting"/>
      <w:suff w:val="space"/>
      <w:lvlText w:val="第%1条"/>
      <w:lvlJc w:val="left"/>
      <w:pPr>
        <w:ind w:left="993" w:firstLine="0"/>
      </w:pPr>
      <w:rPr>
        <w:rFonts w:hint="eastAsia"/>
        <w:b/>
        <w:b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Q0OTkxZjQyODI4MWQzZjgzNTQzZDJiMGIwNjY2MTkifQ=="/>
  </w:docVars>
  <w:rsids>
    <w:rsidRoot w:val="61A66F82"/>
    <w:rsid w:val="0001113C"/>
    <w:rsid w:val="00012EC9"/>
    <w:rsid w:val="00024D36"/>
    <w:rsid w:val="00034597"/>
    <w:rsid w:val="00042BDA"/>
    <w:rsid w:val="000B73D5"/>
    <w:rsid w:val="000F76B3"/>
    <w:rsid w:val="00102B9E"/>
    <w:rsid w:val="001136F8"/>
    <w:rsid w:val="00164996"/>
    <w:rsid w:val="00165E54"/>
    <w:rsid w:val="0020503F"/>
    <w:rsid w:val="00262826"/>
    <w:rsid w:val="002A05F8"/>
    <w:rsid w:val="002B167E"/>
    <w:rsid w:val="002B4F2D"/>
    <w:rsid w:val="00317767"/>
    <w:rsid w:val="00323797"/>
    <w:rsid w:val="003A4207"/>
    <w:rsid w:val="003D5B67"/>
    <w:rsid w:val="00450250"/>
    <w:rsid w:val="004633F9"/>
    <w:rsid w:val="00493E9D"/>
    <w:rsid w:val="0049478C"/>
    <w:rsid w:val="004F3599"/>
    <w:rsid w:val="00514CD1"/>
    <w:rsid w:val="00553368"/>
    <w:rsid w:val="00562F42"/>
    <w:rsid w:val="0056452B"/>
    <w:rsid w:val="00573258"/>
    <w:rsid w:val="005F57E6"/>
    <w:rsid w:val="005F767E"/>
    <w:rsid w:val="006B4E26"/>
    <w:rsid w:val="00703155"/>
    <w:rsid w:val="00720C5D"/>
    <w:rsid w:val="007345B5"/>
    <w:rsid w:val="007365A6"/>
    <w:rsid w:val="007C1C81"/>
    <w:rsid w:val="007D4959"/>
    <w:rsid w:val="007F6295"/>
    <w:rsid w:val="00806C62"/>
    <w:rsid w:val="0084610F"/>
    <w:rsid w:val="0086184A"/>
    <w:rsid w:val="008C51F1"/>
    <w:rsid w:val="00961E88"/>
    <w:rsid w:val="00A41287"/>
    <w:rsid w:val="00A6405B"/>
    <w:rsid w:val="00AA285B"/>
    <w:rsid w:val="00AC0D66"/>
    <w:rsid w:val="00AD1188"/>
    <w:rsid w:val="00AE34AC"/>
    <w:rsid w:val="00AE36DC"/>
    <w:rsid w:val="00B0770C"/>
    <w:rsid w:val="00B51141"/>
    <w:rsid w:val="00BA3D51"/>
    <w:rsid w:val="00C06A1B"/>
    <w:rsid w:val="00C23367"/>
    <w:rsid w:val="00C27583"/>
    <w:rsid w:val="00CB2D70"/>
    <w:rsid w:val="00CD67AB"/>
    <w:rsid w:val="00D27FD2"/>
    <w:rsid w:val="00D418C9"/>
    <w:rsid w:val="00D46481"/>
    <w:rsid w:val="00D81A34"/>
    <w:rsid w:val="00DB1D3D"/>
    <w:rsid w:val="00DC3D49"/>
    <w:rsid w:val="00DD0012"/>
    <w:rsid w:val="00E90DC4"/>
    <w:rsid w:val="00EC445E"/>
    <w:rsid w:val="00ED11ED"/>
    <w:rsid w:val="00EF4B51"/>
    <w:rsid w:val="00F05EFF"/>
    <w:rsid w:val="00F06CAF"/>
    <w:rsid w:val="00F902B1"/>
    <w:rsid w:val="00F926BA"/>
    <w:rsid w:val="00FC69B0"/>
    <w:rsid w:val="61A66F82"/>
    <w:rsid w:val="7467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113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06C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06CAF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F06C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06CA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note text"/>
    <w:basedOn w:val="a"/>
    <w:link w:val="Char1"/>
    <w:rsid w:val="00F926BA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5"/>
    <w:rsid w:val="00F926BA"/>
    <w:rPr>
      <w:rFonts w:ascii="Times New Roman" w:eastAsia="宋体" w:hAnsi="Times New Roman" w:cs="Times New Roman"/>
      <w:kern w:val="2"/>
      <w:sz w:val="18"/>
      <w:szCs w:val="18"/>
    </w:rPr>
  </w:style>
  <w:style w:type="character" w:styleId="a6">
    <w:name w:val="footnote reference"/>
    <w:basedOn w:val="a0"/>
    <w:rsid w:val="00F926BA"/>
    <w:rPr>
      <w:vertAlign w:val="superscript"/>
    </w:rPr>
  </w:style>
  <w:style w:type="paragraph" w:styleId="a7">
    <w:name w:val="List Paragraph"/>
    <w:basedOn w:val="a"/>
    <w:uiPriority w:val="99"/>
    <w:unhideWhenUsed/>
    <w:rsid w:val="003D5B6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97C192A-9634-42F5-8974-93D593C13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空气中的细菌</dc:creator>
  <cp:lastModifiedBy>Administrator</cp:lastModifiedBy>
  <cp:revision>2</cp:revision>
  <dcterms:created xsi:type="dcterms:W3CDTF">2024-05-14T02:32:00Z</dcterms:created>
  <dcterms:modified xsi:type="dcterms:W3CDTF">2024-05-14T02:32:00Z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E5C95AB675F0480184891E76F9FBE285_11</vt:lpwstr>
  </property>
</Properties>
</file>